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074A9">
        <w:trPr>
          <w:trHeight w:hRule="exact" w:val="1275"/>
        </w:trPr>
        <w:tc>
          <w:tcPr>
            <w:tcW w:w="10456" w:type="dxa"/>
          </w:tcPr>
          <w:p w:rsidR="0051529E" w:rsidRPr="00B77749" w:rsidRDefault="00393E14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26.07.2019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216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F767D" w:rsidRPr="008074A9" w:rsidRDefault="00F23515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-520065</wp:posOffset>
            </wp:positionV>
            <wp:extent cx="490855" cy="609600"/>
            <wp:effectExtent l="19050" t="0" r="444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8074A9">
        <w:rPr>
          <w:b/>
          <w:bCs/>
        </w:rPr>
        <w:t xml:space="preserve">Об  </w:t>
      </w:r>
      <w:r w:rsidR="006D4956" w:rsidRPr="008074A9">
        <w:rPr>
          <w:b/>
          <w:bCs/>
        </w:rPr>
        <w:t xml:space="preserve">исключении из кадрового резерва </w:t>
      </w:r>
      <w:r w:rsidRPr="008074A9">
        <w:rPr>
          <w:b/>
          <w:bCs/>
        </w:rPr>
        <w:t>Сах</w:t>
      </w:r>
      <w:proofErr w:type="gramStart"/>
      <w:r w:rsidRPr="008074A9">
        <w:rPr>
          <w:b/>
          <w:bCs/>
        </w:rPr>
        <w:t>а(</w:t>
      </w:r>
      <w:proofErr w:type="gramEnd"/>
      <w:r w:rsidRPr="008074A9">
        <w:rPr>
          <w:b/>
          <w:bCs/>
        </w:rPr>
        <w:t>Якутия)</w:t>
      </w:r>
      <w:proofErr w:type="spellStart"/>
      <w:r w:rsidRPr="008074A9">
        <w:rPr>
          <w:b/>
          <w:bCs/>
        </w:rPr>
        <w:t>стат</w:t>
      </w:r>
      <w:r>
        <w:rPr>
          <w:b/>
          <w:bCs/>
        </w:rPr>
        <w:t>а</w:t>
      </w:r>
      <w:proofErr w:type="spellEnd"/>
      <w:r w:rsidRPr="008074A9">
        <w:rPr>
          <w:b/>
          <w:bCs/>
        </w:rPr>
        <w:t xml:space="preserve"> </w:t>
      </w:r>
      <w:r w:rsidR="00B45AB3" w:rsidRPr="008074A9">
        <w:rPr>
          <w:b/>
          <w:bCs/>
        </w:rPr>
        <w:t>федеральн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государственн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гражданск</w:t>
      </w:r>
      <w:r w:rsidR="007520E3">
        <w:rPr>
          <w:b/>
          <w:bCs/>
        </w:rPr>
        <w:t>ого</w:t>
      </w:r>
      <w:r w:rsidR="004F767D" w:rsidRPr="008074A9">
        <w:rPr>
          <w:b/>
          <w:bCs/>
        </w:rPr>
        <w:t xml:space="preserve"> служащ</w:t>
      </w:r>
      <w:r w:rsidR="007520E3">
        <w:rPr>
          <w:b/>
          <w:bCs/>
        </w:rPr>
        <w:t>его</w:t>
      </w:r>
      <w:r w:rsidR="004F767D" w:rsidRPr="008074A9">
        <w:rPr>
          <w:b/>
          <w:bCs/>
        </w:rPr>
        <w:t xml:space="preserve"> 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8074A9"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</w:t>
      </w:r>
      <w:proofErr w:type="gramEnd"/>
      <w:r w:rsidRPr="008074A9">
        <w:t xml:space="preserve">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                  в связи с назначением на должности федеральной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Якутия)</w:t>
      </w:r>
      <w:proofErr w:type="spellStart"/>
      <w:r w:rsidRPr="008074A9">
        <w:t>стате</w:t>
      </w:r>
      <w:proofErr w:type="spellEnd"/>
      <w:r w:rsidRPr="008074A9">
        <w:t xml:space="preserve"> из кадрового резерва, сформированного на конкурсной основе, </w:t>
      </w:r>
      <w:proofErr w:type="spellStart"/>
      <w:r w:rsidRPr="008074A9">
        <w:rPr>
          <w:b/>
          <w:bCs/>
        </w:rPr>
        <w:t>п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р</w:t>
      </w:r>
      <w:proofErr w:type="spellEnd"/>
      <w:r w:rsidRPr="008074A9">
        <w:rPr>
          <w:b/>
          <w:bCs/>
        </w:rPr>
        <w:t xml:space="preserve"> и к а </w:t>
      </w:r>
      <w:proofErr w:type="spellStart"/>
      <w:r w:rsidRPr="008074A9">
        <w:rPr>
          <w:b/>
          <w:bCs/>
        </w:rPr>
        <w:t>з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ы</w:t>
      </w:r>
      <w:proofErr w:type="spellEnd"/>
      <w:r w:rsidRPr="008074A9">
        <w:rPr>
          <w:b/>
          <w:bCs/>
        </w:rPr>
        <w:t xml:space="preserve"> в а ю</w:t>
      </w:r>
      <w:r w:rsidR="00283B18" w:rsidRPr="008074A9">
        <w:rPr>
          <w:b/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организовать работу по исключению из кадрового резерва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>его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                                                      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B332A6" w:rsidRDefault="00B332A6" w:rsidP="00097D66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814957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-31.9pt;width:207pt;height:63pt;z-index:251660288" stroked="f">
            <v:textbox style="mso-next-textbox:#_x0000_s1026">
              <w:txbxContent>
                <w:p w:rsidR="00F25964" w:rsidRDefault="00F25964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F25964" w:rsidRDefault="00F25964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F25964" w:rsidRDefault="00393E14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 26.07.</w:t>
                  </w:r>
                  <w:r w:rsidR="00F25964">
                    <w:rPr>
                      <w:sz w:val="22"/>
                    </w:rPr>
                    <w:t>2019 г. №</w:t>
                  </w:r>
                  <w:r>
                    <w:rPr>
                      <w:sz w:val="22"/>
                    </w:rPr>
                    <w:t xml:space="preserve"> 216</w:t>
                  </w:r>
                  <w:r w:rsidR="00F25964">
                    <w:rPr>
                      <w:sz w:val="22"/>
                    </w:rPr>
                    <w:t xml:space="preserve">     </w:t>
                  </w:r>
                </w:p>
                <w:p w:rsidR="00F25964" w:rsidRPr="00562827" w:rsidRDefault="00F25964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B332A6" w:rsidRDefault="00B332A6" w:rsidP="00B332A6">
      <w:pPr>
        <w:ind w:firstLine="0"/>
        <w:jc w:val="right"/>
        <w:rPr>
          <w:sz w:val="22"/>
          <w:szCs w:val="22"/>
        </w:rPr>
      </w:pPr>
    </w:p>
    <w:p w:rsidR="00B332A6" w:rsidRDefault="00B332A6" w:rsidP="00166438">
      <w:pPr>
        <w:ind w:firstLine="0"/>
        <w:rPr>
          <w:sz w:val="20"/>
          <w:szCs w:val="20"/>
        </w:rPr>
      </w:pPr>
    </w:p>
    <w:p w:rsidR="00B332A6" w:rsidRDefault="00B332A6" w:rsidP="00B332A6">
      <w:pPr>
        <w:pStyle w:val="ab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B332A6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</w:p>
    <w:p w:rsidR="00B332A6" w:rsidRPr="00C11CD5" w:rsidRDefault="00B332A6" w:rsidP="00B332A6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2505"/>
        <w:gridCol w:w="2013"/>
        <w:gridCol w:w="2126"/>
        <w:gridCol w:w="2577"/>
      </w:tblGrid>
      <w:tr w:rsidR="00B332A6" w:rsidRPr="000E5EC7" w:rsidTr="00D80406">
        <w:tc>
          <w:tcPr>
            <w:tcW w:w="844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05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01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166438" w:rsidRPr="000E5EC7" w:rsidTr="00F25964">
        <w:tc>
          <w:tcPr>
            <w:tcW w:w="10065" w:type="dxa"/>
            <w:gridSpan w:val="5"/>
          </w:tcPr>
          <w:p w:rsidR="00166438" w:rsidRPr="001B5421" w:rsidRDefault="00166438" w:rsidP="00B332A6">
            <w:pPr>
              <w:pStyle w:val="ab"/>
              <w:jc w:val="center"/>
              <w:rPr>
                <w:bCs/>
                <w:spacing w:val="-5"/>
              </w:rPr>
            </w:pPr>
            <w:r w:rsidRPr="00DB0C34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B0C34">
              <w:rPr>
                <w:b/>
                <w:bCs/>
                <w:spacing w:val="-5"/>
              </w:rPr>
              <w:t>а(</w:t>
            </w:r>
            <w:proofErr w:type="gramEnd"/>
            <w:r w:rsidRPr="00DB0C34">
              <w:rPr>
                <w:b/>
                <w:bCs/>
                <w:spacing w:val="-5"/>
              </w:rPr>
              <w:t>Якутия)</w:t>
            </w:r>
            <w:proofErr w:type="spellStart"/>
            <w:r w:rsidRPr="00DB0C34">
              <w:rPr>
                <w:b/>
                <w:bCs/>
                <w:spacing w:val="-5"/>
              </w:rPr>
              <w:t>стата</w:t>
            </w:r>
            <w:proofErr w:type="spellEnd"/>
            <w:r w:rsidRPr="00DB0C34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B0C3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166438" w:rsidRPr="000E5EC7" w:rsidTr="00D80406">
        <w:tc>
          <w:tcPr>
            <w:tcW w:w="844" w:type="dxa"/>
          </w:tcPr>
          <w:p w:rsidR="00166438" w:rsidRPr="00166438" w:rsidRDefault="00166438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1</w:t>
            </w:r>
          </w:p>
        </w:tc>
        <w:tc>
          <w:tcPr>
            <w:tcW w:w="2505" w:type="dxa"/>
          </w:tcPr>
          <w:p w:rsidR="00166438" w:rsidRPr="00166438" w:rsidRDefault="00F25964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Макарова Надежда Алексеевна</w:t>
            </w:r>
          </w:p>
        </w:tc>
        <w:tc>
          <w:tcPr>
            <w:tcW w:w="2013" w:type="dxa"/>
          </w:tcPr>
          <w:p w:rsidR="00166438" w:rsidRPr="00166438" w:rsidRDefault="00166438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 xml:space="preserve">ведущая группа </w:t>
            </w:r>
          </w:p>
        </w:tc>
        <w:tc>
          <w:tcPr>
            <w:tcW w:w="2126" w:type="dxa"/>
          </w:tcPr>
          <w:p w:rsidR="00166438" w:rsidRPr="00166438" w:rsidRDefault="00166438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приказ №10-01-</w:t>
            </w:r>
            <w:r w:rsidR="00F25964">
              <w:rPr>
                <w:sz w:val="22"/>
                <w:szCs w:val="22"/>
              </w:rPr>
              <w:t>170 от 03</w:t>
            </w:r>
            <w:r w:rsidRPr="00166438">
              <w:rPr>
                <w:sz w:val="22"/>
                <w:szCs w:val="22"/>
              </w:rPr>
              <w:t>.0</w:t>
            </w:r>
            <w:r w:rsidR="00F25964">
              <w:rPr>
                <w:sz w:val="22"/>
                <w:szCs w:val="22"/>
              </w:rPr>
              <w:t>6</w:t>
            </w:r>
            <w:r w:rsidRPr="00166438">
              <w:rPr>
                <w:sz w:val="22"/>
                <w:szCs w:val="22"/>
              </w:rPr>
              <w:t>.2016</w:t>
            </w:r>
          </w:p>
        </w:tc>
        <w:tc>
          <w:tcPr>
            <w:tcW w:w="2577" w:type="dxa"/>
          </w:tcPr>
          <w:p w:rsidR="00166438" w:rsidRDefault="00F25964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F25964" w:rsidRPr="000E5EC7" w:rsidTr="00D80406">
        <w:tc>
          <w:tcPr>
            <w:tcW w:w="844" w:type="dxa"/>
          </w:tcPr>
          <w:p w:rsidR="00F25964" w:rsidRPr="00166438" w:rsidRDefault="00F25964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2</w:t>
            </w:r>
          </w:p>
        </w:tc>
        <w:tc>
          <w:tcPr>
            <w:tcW w:w="2505" w:type="dxa"/>
          </w:tcPr>
          <w:p w:rsidR="00F25964" w:rsidRPr="00166438" w:rsidRDefault="00F25964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Николаева </w:t>
            </w:r>
            <w:proofErr w:type="spellStart"/>
            <w:r>
              <w:rPr>
                <w:color w:val="000000"/>
                <w:sz w:val="22"/>
                <w:szCs w:val="22"/>
              </w:rPr>
              <w:t>Июлия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Петровна</w:t>
            </w:r>
          </w:p>
        </w:tc>
        <w:tc>
          <w:tcPr>
            <w:tcW w:w="2013" w:type="dxa"/>
          </w:tcPr>
          <w:p w:rsidR="00F25964" w:rsidRPr="00166438" w:rsidRDefault="00F2596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старшая группа</w:t>
            </w:r>
            <w:r>
              <w:rPr>
                <w:sz w:val="22"/>
                <w:szCs w:val="22"/>
              </w:rPr>
              <w:t xml:space="preserve"> (с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ерхневилюйск)</w:t>
            </w:r>
          </w:p>
        </w:tc>
        <w:tc>
          <w:tcPr>
            <w:tcW w:w="2126" w:type="dxa"/>
          </w:tcPr>
          <w:p w:rsidR="00F25964" w:rsidRPr="00166438" w:rsidRDefault="00F2596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приказ №10-01-1</w:t>
            </w:r>
            <w:r>
              <w:rPr>
                <w:sz w:val="22"/>
                <w:szCs w:val="22"/>
              </w:rPr>
              <w:t>89</w:t>
            </w:r>
            <w:r w:rsidRPr="0016643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20.06.2016</w:t>
            </w:r>
          </w:p>
        </w:tc>
        <w:tc>
          <w:tcPr>
            <w:tcW w:w="2577" w:type="dxa"/>
          </w:tcPr>
          <w:p w:rsidR="00F25964" w:rsidRPr="003112B1" w:rsidRDefault="00F25964" w:rsidP="007F08C1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D80406" w:rsidRPr="000E5EC7" w:rsidTr="00D80406">
        <w:tc>
          <w:tcPr>
            <w:tcW w:w="844" w:type="dxa"/>
          </w:tcPr>
          <w:p w:rsidR="00D80406" w:rsidRPr="00166438" w:rsidRDefault="00D80406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3</w:t>
            </w:r>
          </w:p>
        </w:tc>
        <w:tc>
          <w:tcPr>
            <w:tcW w:w="2505" w:type="dxa"/>
          </w:tcPr>
          <w:p w:rsidR="00D80406" w:rsidRPr="00166438" w:rsidRDefault="00D80406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Данченко Валентина Александровна</w:t>
            </w:r>
          </w:p>
        </w:tc>
        <w:tc>
          <w:tcPr>
            <w:tcW w:w="2013" w:type="dxa"/>
          </w:tcPr>
          <w:p w:rsidR="00D80406" w:rsidRPr="00166438" w:rsidRDefault="00D80406" w:rsidP="00780A0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 xml:space="preserve">ведущая группа </w:t>
            </w:r>
          </w:p>
        </w:tc>
        <w:tc>
          <w:tcPr>
            <w:tcW w:w="2126" w:type="dxa"/>
          </w:tcPr>
          <w:p w:rsidR="00D80406" w:rsidRPr="00166438" w:rsidRDefault="00E52A59" w:rsidP="00E52A5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№10-01-315</w:t>
            </w:r>
            <w:r w:rsidR="00D80406" w:rsidRPr="0016643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27.11.2017</w:t>
            </w:r>
          </w:p>
        </w:tc>
        <w:tc>
          <w:tcPr>
            <w:tcW w:w="2577" w:type="dxa"/>
          </w:tcPr>
          <w:p w:rsidR="00D80406" w:rsidRPr="003112B1" w:rsidRDefault="00E52A59" w:rsidP="00E52A59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гражданской службы</w:t>
            </w:r>
          </w:p>
        </w:tc>
      </w:tr>
      <w:tr w:rsidR="006A1C26" w:rsidRPr="000E5EC7" w:rsidTr="00D80406">
        <w:tc>
          <w:tcPr>
            <w:tcW w:w="844" w:type="dxa"/>
          </w:tcPr>
          <w:p w:rsidR="006A1C26" w:rsidRPr="00166438" w:rsidRDefault="006A1C26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4</w:t>
            </w:r>
          </w:p>
        </w:tc>
        <w:tc>
          <w:tcPr>
            <w:tcW w:w="2505" w:type="dxa"/>
          </w:tcPr>
          <w:p w:rsidR="006A1C26" w:rsidRPr="00166438" w:rsidRDefault="006A1C26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Ахматов </w:t>
            </w:r>
            <w:proofErr w:type="spellStart"/>
            <w:r>
              <w:rPr>
                <w:color w:val="000000"/>
                <w:sz w:val="22"/>
                <w:szCs w:val="22"/>
              </w:rPr>
              <w:t>Азамат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Мураталиевич</w:t>
            </w:r>
            <w:proofErr w:type="spellEnd"/>
          </w:p>
        </w:tc>
        <w:tc>
          <w:tcPr>
            <w:tcW w:w="2013" w:type="dxa"/>
          </w:tcPr>
          <w:p w:rsidR="006A1C26" w:rsidRPr="00166438" w:rsidRDefault="006A1C26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6A1C26" w:rsidRPr="00166438" w:rsidRDefault="006A1C26" w:rsidP="006A1C2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№10-01-12</w:t>
            </w:r>
            <w:r w:rsidRPr="00166438">
              <w:rPr>
                <w:sz w:val="22"/>
                <w:szCs w:val="22"/>
              </w:rPr>
              <w:t xml:space="preserve">5 от </w:t>
            </w:r>
            <w:r>
              <w:rPr>
                <w:sz w:val="22"/>
                <w:szCs w:val="22"/>
              </w:rPr>
              <w:t>16.04.2018</w:t>
            </w:r>
          </w:p>
        </w:tc>
        <w:tc>
          <w:tcPr>
            <w:tcW w:w="2577" w:type="dxa"/>
          </w:tcPr>
          <w:p w:rsidR="006A1C26" w:rsidRPr="003112B1" w:rsidRDefault="006A1C26" w:rsidP="00780A04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гражданской службы</w:t>
            </w:r>
          </w:p>
        </w:tc>
      </w:tr>
      <w:tr w:rsidR="006A1C26" w:rsidRPr="000E5EC7" w:rsidTr="00D80406">
        <w:tc>
          <w:tcPr>
            <w:tcW w:w="844" w:type="dxa"/>
          </w:tcPr>
          <w:p w:rsidR="006A1C26" w:rsidRPr="00166438" w:rsidRDefault="006A1C26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5" w:type="dxa"/>
          </w:tcPr>
          <w:p w:rsidR="006A1C26" w:rsidRDefault="006A1C26" w:rsidP="006A1C2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Дмитриева Лена Николаевна</w:t>
            </w:r>
          </w:p>
        </w:tc>
        <w:tc>
          <w:tcPr>
            <w:tcW w:w="2013" w:type="dxa"/>
          </w:tcPr>
          <w:p w:rsidR="006A1C26" w:rsidRPr="00166438" w:rsidRDefault="006A1C26" w:rsidP="00780A0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6A1C26" w:rsidRDefault="006A1C26" w:rsidP="006A1C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№10-01-371 от 05.12.2018</w:t>
            </w:r>
          </w:p>
        </w:tc>
        <w:tc>
          <w:tcPr>
            <w:tcW w:w="2577" w:type="dxa"/>
          </w:tcPr>
          <w:p w:rsidR="006A1C26" w:rsidRPr="003112B1" w:rsidRDefault="006A1C26" w:rsidP="00780A04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гражданской службы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sectPr w:rsidR="00B332A6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64" w:rsidRDefault="00F25964" w:rsidP="0080726A">
      <w:r>
        <w:separator/>
      </w:r>
    </w:p>
  </w:endnote>
  <w:endnote w:type="continuationSeparator" w:id="1">
    <w:p w:rsidR="00F25964" w:rsidRDefault="00F25964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64" w:rsidRDefault="00F25964" w:rsidP="0080726A">
      <w:r>
        <w:separator/>
      </w:r>
    </w:p>
  </w:footnote>
  <w:footnote w:type="continuationSeparator" w:id="1">
    <w:p w:rsidR="00F25964" w:rsidRDefault="00F25964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64" w:rsidRDefault="00814957">
    <w:pPr>
      <w:pStyle w:val="a7"/>
      <w:jc w:val="center"/>
    </w:pPr>
    <w:fldSimple w:instr=" PAGE   \* MERGEFORMAT ">
      <w:r w:rsidR="00097D66">
        <w:rPr>
          <w:noProof/>
        </w:rPr>
        <w:t>2</w:t>
      </w:r>
    </w:fldSimple>
  </w:p>
  <w:p w:rsidR="00F25964" w:rsidRDefault="00F259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97D66"/>
    <w:rsid w:val="000A0518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550F"/>
    <w:rsid w:val="001062AF"/>
    <w:rsid w:val="00107272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66632"/>
    <w:rsid w:val="0047358A"/>
    <w:rsid w:val="00494141"/>
    <w:rsid w:val="004A0DD2"/>
    <w:rsid w:val="004A12A3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6087"/>
    <w:rsid w:val="00542ADA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81D97"/>
    <w:rsid w:val="00596DD2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5468"/>
    <w:rsid w:val="005D7ABC"/>
    <w:rsid w:val="005E0FE0"/>
    <w:rsid w:val="005F18BD"/>
    <w:rsid w:val="005F3CAC"/>
    <w:rsid w:val="005F5F94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D54F1"/>
    <w:rsid w:val="006E4642"/>
    <w:rsid w:val="006F0A11"/>
    <w:rsid w:val="006F10A1"/>
    <w:rsid w:val="006F2377"/>
    <w:rsid w:val="006F51D6"/>
    <w:rsid w:val="007020F6"/>
    <w:rsid w:val="007176FB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4957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3655"/>
    <w:rsid w:val="009E3A52"/>
    <w:rsid w:val="009E3E0D"/>
    <w:rsid w:val="00A00B02"/>
    <w:rsid w:val="00A0401D"/>
    <w:rsid w:val="00A06A00"/>
    <w:rsid w:val="00A15C03"/>
    <w:rsid w:val="00A2460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7C1"/>
    <w:rsid w:val="00AC54B2"/>
    <w:rsid w:val="00AC5F2D"/>
    <w:rsid w:val="00AC7DB1"/>
    <w:rsid w:val="00AD1007"/>
    <w:rsid w:val="00AD2815"/>
    <w:rsid w:val="00AD7CCE"/>
    <w:rsid w:val="00AE1CFB"/>
    <w:rsid w:val="00AE2F7C"/>
    <w:rsid w:val="00AE3C7A"/>
    <w:rsid w:val="00AF38A6"/>
    <w:rsid w:val="00B0396A"/>
    <w:rsid w:val="00B064C8"/>
    <w:rsid w:val="00B2088F"/>
    <w:rsid w:val="00B332A6"/>
    <w:rsid w:val="00B33AFE"/>
    <w:rsid w:val="00B37945"/>
    <w:rsid w:val="00B40DF7"/>
    <w:rsid w:val="00B42467"/>
    <w:rsid w:val="00B45591"/>
    <w:rsid w:val="00B45AB3"/>
    <w:rsid w:val="00B54249"/>
    <w:rsid w:val="00B57A3C"/>
    <w:rsid w:val="00B57EBC"/>
    <w:rsid w:val="00B71461"/>
    <w:rsid w:val="00B761F8"/>
    <w:rsid w:val="00B7688B"/>
    <w:rsid w:val="00B772B7"/>
    <w:rsid w:val="00B77749"/>
    <w:rsid w:val="00B94037"/>
    <w:rsid w:val="00B94AA2"/>
    <w:rsid w:val="00BB1C68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52FA"/>
    <w:rsid w:val="00C40B23"/>
    <w:rsid w:val="00C451CD"/>
    <w:rsid w:val="00C5630F"/>
    <w:rsid w:val="00C6009D"/>
    <w:rsid w:val="00C6112E"/>
    <w:rsid w:val="00C738A6"/>
    <w:rsid w:val="00C77829"/>
    <w:rsid w:val="00C9044F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E246E"/>
    <w:rsid w:val="00CE7E70"/>
    <w:rsid w:val="00CF6B58"/>
    <w:rsid w:val="00D02B7A"/>
    <w:rsid w:val="00D057F0"/>
    <w:rsid w:val="00D14FCF"/>
    <w:rsid w:val="00D1532B"/>
    <w:rsid w:val="00D42770"/>
    <w:rsid w:val="00D50503"/>
    <w:rsid w:val="00D658BA"/>
    <w:rsid w:val="00D7203C"/>
    <w:rsid w:val="00D738D2"/>
    <w:rsid w:val="00D77A21"/>
    <w:rsid w:val="00D80406"/>
    <w:rsid w:val="00D84064"/>
    <w:rsid w:val="00D87C5C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27FA"/>
    <w:rsid w:val="00E03BC3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4A54"/>
    <w:rsid w:val="00E72D81"/>
    <w:rsid w:val="00E7490D"/>
    <w:rsid w:val="00E80AF2"/>
    <w:rsid w:val="00E83D5C"/>
    <w:rsid w:val="00E96C65"/>
    <w:rsid w:val="00EA47CD"/>
    <w:rsid w:val="00EA54C9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3</cp:revision>
  <cp:lastPrinted>2018-09-19T07:46:00Z</cp:lastPrinted>
  <dcterms:created xsi:type="dcterms:W3CDTF">2019-08-02T01:51:00Z</dcterms:created>
  <dcterms:modified xsi:type="dcterms:W3CDTF">2019-08-02T01:54:00Z</dcterms:modified>
</cp:coreProperties>
</file>